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</w:p>
    <w:tbl>
      <w:tblPr>
        <w:tblStyle w:val="4"/>
        <w:tblW w:w="8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  <w:gridCol w:w="816"/>
        <w:gridCol w:w="2016"/>
        <w:gridCol w:w="1246"/>
        <w:gridCol w:w="26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838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基本情况表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8380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676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注册地址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26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61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话</w:t>
            </w:r>
          </w:p>
        </w:tc>
        <w:tc>
          <w:tcPr>
            <w:tcW w:w="26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传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真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 址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26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营业执照号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3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员工总人数：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成立日期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基本账户开户银行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基本账户银行账号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righ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F7DBAB-83FC-4C51-A0ED-C07775A6412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40FE1FF-0E21-401F-B05E-004A2C74C5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2NTFkYmYzYmM4MTBkNTQ2NmVmNmQ4MjBiMzM1YjQifQ=="/>
  </w:docVars>
  <w:rsids>
    <w:rsidRoot w:val="00000000"/>
    <w:rsid w:val="00215E6C"/>
    <w:rsid w:val="047F04EB"/>
    <w:rsid w:val="06A64696"/>
    <w:rsid w:val="06B809A4"/>
    <w:rsid w:val="0D996C80"/>
    <w:rsid w:val="0E6E513A"/>
    <w:rsid w:val="0EBC05D0"/>
    <w:rsid w:val="10056E66"/>
    <w:rsid w:val="13841837"/>
    <w:rsid w:val="14C8091C"/>
    <w:rsid w:val="18F14AB9"/>
    <w:rsid w:val="1C854EE5"/>
    <w:rsid w:val="1CC2735A"/>
    <w:rsid w:val="1F054F8A"/>
    <w:rsid w:val="21112083"/>
    <w:rsid w:val="223A039D"/>
    <w:rsid w:val="236477F8"/>
    <w:rsid w:val="26914EE5"/>
    <w:rsid w:val="269939BC"/>
    <w:rsid w:val="2AF82897"/>
    <w:rsid w:val="30894181"/>
    <w:rsid w:val="30D76C45"/>
    <w:rsid w:val="33894004"/>
    <w:rsid w:val="36F00E0C"/>
    <w:rsid w:val="38496EB3"/>
    <w:rsid w:val="3C8E0E84"/>
    <w:rsid w:val="3DFF4565"/>
    <w:rsid w:val="410F5465"/>
    <w:rsid w:val="413B3F5E"/>
    <w:rsid w:val="42076A74"/>
    <w:rsid w:val="426C4B14"/>
    <w:rsid w:val="43045710"/>
    <w:rsid w:val="45D15C3F"/>
    <w:rsid w:val="483C4DB9"/>
    <w:rsid w:val="48FF0880"/>
    <w:rsid w:val="4926665E"/>
    <w:rsid w:val="4C816DEE"/>
    <w:rsid w:val="4F8043FD"/>
    <w:rsid w:val="50677F7B"/>
    <w:rsid w:val="519F31F0"/>
    <w:rsid w:val="51DD28C7"/>
    <w:rsid w:val="52AF457D"/>
    <w:rsid w:val="55E23F93"/>
    <w:rsid w:val="563D0919"/>
    <w:rsid w:val="58A9328F"/>
    <w:rsid w:val="5B3F5CAB"/>
    <w:rsid w:val="5BD910CD"/>
    <w:rsid w:val="5FD60651"/>
    <w:rsid w:val="60892AF4"/>
    <w:rsid w:val="6345506B"/>
    <w:rsid w:val="6404795B"/>
    <w:rsid w:val="64321A0D"/>
    <w:rsid w:val="67EA2471"/>
    <w:rsid w:val="69831D2E"/>
    <w:rsid w:val="6B8E25C1"/>
    <w:rsid w:val="6E3E5146"/>
    <w:rsid w:val="6F1A27E2"/>
    <w:rsid w:val="705E2EC0"/>
    <w:rsid w:val="74D71CFF"/>
    <w:rsid w:val="75617B4F"/>
    <w:rsid w:val="77571594"/>
    <w:rsid w:val="796E7A6E"/>
    <w:rsid w:val="79DA7215"/>
    <w:rsid w:val="7EBE2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qFormat/>
    <w:uiPriority w:val="0"/>
    <w:rPr>
      <w:rFonts w:hint="eastAsia" w:ascii="华文仿宋" w:hAnsi="华文仿宋" w:eastAsia="华文仿宋" w:cs="华文仿宋"/>
      <w:color w:val="000000"/>
      <w:sz w:val="22"/>
      <w:szCs w:val="22"/>
      <w:u w:val="none"/>
    </w:rPr>
  </w:style>
  <w:style w:type="character" w:customStyle="1" w:styleId="7">
    <w:name w:val="font0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94</Characters>
  <Lines>0</Lines>
  <Paragraphs>0</Paragraphs>
  <TotalTime>2</TotalTime>
  <ScaleCrop>false</ScaleCrop>
  <LinksUpToDate>false</LinksUpToDate>
  <CharactersWithSpaces>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2021-09-13T09:41:00Z</dcterms:created>
  <dc:creator>秦昊宇</dc:creator>
  <cp:lastModifiedBy>肖睿</cp:lastModifiedBy>
  <cp:lastPrinted>2021-09-14T01:08:00Z</cp:lastPrinted>
  <dcterms:modified xsi:type="dcterms:W3CDTF">2023-05-19T01:15:00Z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E347DB83CA1645C48F2DD694D041F2C0_13</vt:lpwstr>
  </property>
</Properties>
</file>