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887" w:tblpY="728"/>
        <w:tblOverlap w:val="never"/>
        <w:tblW w:w="8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2683"/>
        <w:gridCol w:w="634"/>
        <w:gridCol w:w="716"/>
        <w:gridCol w:w="2600"/>
        <w:gridCol w:w="1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3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  <w:lang w:val="en-US" w:eastAsia="zh-CN"/>
              </w:rPr>
              <w:t>服务项目报价表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讲台花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束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鲜花及造型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嘉宾签到板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平米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桁架+环保膜黑底喷绘布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宣传展示板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平米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桁架+环保膜黑底喷绘布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现场指引牌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铁艺架+kt板、60cm*90cm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宣传册设计及制作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A4铜版纸、100页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定制手提袋设计及制作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26cm*36cm*8cm 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定制笔记本设计及制作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A4皮质笔记本、80页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宣传影像资料拍摄及后期制作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拍摄周期约为7天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无人机航拍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宣传影像资料拍摄使用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摄影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宣传推介会现场使用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摄像机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宣传推介会现场使用（主机位、副机位、近景机位）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稳定器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宣传推介会现场使用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2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报价合计（元）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OTE5MzY3YzVlODc4ZDQ4MTBhZmJjZmMxMDEwZGEifQ=="/>
  </w:docVars>
  <w:rsids>
    <w:rsidRoot w:val="00000000"/>
    <w:rsid w:val="00215E6C"/>
    <w:rsid w:val="00425A1B"/>
    <w:rsid w:val="011C626C"/>
    <w:rsid w:val="047F04EB"/>
    <w:rsid w:val="069E6B22"/>
    <w:rsid w:val="06A64696"/>
    <w:rsid w:val="06B809A4"/>
    <w:rsid w:val="090441B5"/>
    <w:rsid w:val="0C006EB6"/>
    <w:rsid w:val="0C2D3A23"/>
    <w:rsid w:val="0D996C80"/>
    <w:rsid w:val="0E6E513A"/>
    <w:rsid w:val="0EBC05D0"/>
    <w:rsid w:val="0F2729AB"/>
    <w:rsid w:val="0F757505"/>
    <w:rsid w:val="10056E66"/>
    <w:rsid w:val="107734BE"/>
    <w:rsid w:val="111B209C"/>
    <w:rsid w:val="12E7492B"/>
    <w:rsid w:val="13841837"/>
    <w:rsid w:val="14035323"/>
    <w:rsid w:val="14C8091C"/>
    <w:rsid w:val="18A02111"/>
    <w:rsid w:val="18F14AB9"/>
    <w:rsid w:val="1BDE0896"/>
    <w:rsid w:val="1C854EE5"/>
    <w:rsid w:val="1CC2735A"/>
    <w:rsid w:val="1F054F8A"/>
    <w:rsid w:val="21112083"/>
    <w:rsid w:val="223A039D"/>
    <w:rsid w:val="236477F8"/>
    <w:rsid w:val="24747FE9"/>
    <w:rsid w:val="24F609FE"/>
    <w:rsid w:val="266D0900"/>
    <w:rsid w:val="26914EE5"/>
    <w:rsid w:val="269939BC"/>
    <w:rsid w:val="2AF82897"/>
    <w:rsid w:val="2C3B177C"/>
    <w:rsid w:val="2CE31389"/>
    <w:rsid w:val="2E0C1292"/>
    <w:rsid w:val="30894181"/>
    <w:rsid w:val="30D76C45"/>
    <w:rsid w:val="32470AEB"/>
    <w:rsid w:val="33894004"/>
    <w:rsid w:val="349D0E96"/>
    <w:rsid w:val="36F00E0C"/>
    <w:rsid w:val="37135440"/>
    <w:rsid w:val="37936580"/>
    <w:rsid w:val="38496EB3"/>
    <w:rsid w:val="388C55CA"/>
    <w:rsid w:val="3A1E3E7A"/>
    <w:rsid w:val="3C8E0E84"/>
    <w:rsid w:val="3D677DF1"/>
    <w:rsid w:val="3DFF4565"/>
    <w:rsid w:val="3E4A11ED"/>
    <w:rsid w:val="3F4A5777"/>
    <w:rsid w:val="4004001B"/>
    <w:rsid w:val="410F5465"/>
    <w:rsid w:val="413B3F5E"/>
    <w:rsid w:val="42076A74"/>
    <w:rsid w:val="423F358D"/>
    <w:rsid w:val="4249440B"/>
    <w:rsid w:val="426C4B14"/>
    <w:rsid w:val="43045710"/>
    <w:rsid w:val="4447497A"/>
    <w:rsid w:val="45D15C3F"/>
    <w:rsid w:val="477C0DDF"/>
    <w:rsid w:val="483C4DB9"/>
    <w:rsid w:val="48FF0880"/>
    <w:rsid w:val="4926665E"/>
    <w:rsid w:val="493D6DA4"/>
    <w:rsid w:val="4AA5064D"/>
    <w:rsid w:val="4C816DEE"/>
    <w:rsid w:val="4DBC1F35"/>
    <w:rsid w:val="4E685C19"/>
    <w:rsid w:val="4F8043FD"/>
    <w:rsid w:val="50677F7B"/>
    <w:rsid w:val="50AE7DE2"/>
    <w:rsid w:val="50F9524E"/>
    <w:rsid w:val="516E3547"/>
    <w:rsid w:val="519F31F0"/>
    <w:rsid w:val="51DD28C7"/>
    <w:rsid w:val="52AF457D"/>
    <w:rsid w:val="55E23F93"/>
    <w:rsid w:val="561E5A39"/>
    <w:rsid w:val="563D0919"/>
    <w:rsid w:val="56A47A0A"/>
    <w:rsid w:val="56EB388B"/>
    <w:rsid w:val="58A9328F"/>
    <w:rsid w:val="595E6596"/>
    <w:rsid w:val="59FE5684"/>
    <w:rsid w:val="5B3F5CAB"/>
    <w:rsid w:val="5BD910CD"/>
    <w:rsid w:val="5D8365CC"/>
    <w:rsid w:val="5FD60651"/>
    <w:rsid w:val="60892AF4"/>
    <w:rsid w:val="61811074"/>
    <w:rsid w:val="6345506B"/>
    <w:rsid w:val="63E43B3C"/>
    <w:rsid w:val="6404795B"/>
    <w:rsid w:val="64321A0D"/>
    <w:rsid w:val="67034BC6"/>
    <w:rsid w:val="67EA2471"/>
    <w:rsid w:val="684544D4"/>
    <w:rsid w:val="68646FFA"/>
    <w:rsid w:val="68C869E9"/>
    <w:rsid w:val="68E87C2B"/>
    <w:rsid w:val="69831D2E"/>
    <w:rsid w:val="6A0B1E23"/>
    <w:rsid w:val="6A4E3ABD"/>
    <w:rsid w:val="6B8E25C1"/>
    <w:rsid w:val="6C7F4402"/>
    <w:rsid w:val="6D6D4BA2"/>
    <w:rsid w:val="6E0A23F1"/>
    <w:rsid w:val="6E1D3ED3"/>
    <w:rsid w:val="6E3E5146"/>
    <w:rsid w:val="6EA2087C"/>
    <w:rsid w:val="6EFC72F9"/>
    <w:rsid w:val="6F1A27E2"/>
    <w:rsid w:val="6F3C482C"/>
    <w:rsid w:val="70027824"/>
    <w:rsid w:val="705E2EC0"/>
    <w:rsid w:val="71F80EDE"/>
    <w:rsid w:val="728A3B01"/>
    <w:rsid w:val="72C60FDD"/>
    <w:rsid w:val="73A20C0F"/>
    <w:rsid w:val="744228E5"/>
    <w:rsid w:val="74D71CFF"/>
    <w:rsid w:val="75617B4F"/>
    <w:rsid w:val="7646791C"/>
    <w:rsid w:val="765246E4"/>
    <w:rsid w:val="76CC46E8"/>
    <w:rsid w:val="77571594"/>
    <w:rsid w:val="796E7A6E"/>
    <w:rsid w:val="79DA7215"/>
    <w:rsid w:val="7BAE6AB2"/>
    <w:rsid w:val="7CB95DFC"/>
    <w:rsid w:val="7EBE2B80"/>
    <w:rsid w:val="7FE9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autoRedefine/>
    <w:qFormat/>
    <w:uiPriority w:val="0"/>
    <w:rPr>
      <w:rFonts w:hint="eastAsia" w:ascii="华文仿宋" w:hAnsi="华文仿宋" w:eastAsia="华文仿宋" w:cs="华文仿宋"/>
      <w:color w:val="000000"/>
      <w:sz w:val="22"/>
      <w:szCs w:val="22"/>
      <w:u w:val="none"/>
    </w:rPr>
  </w:style>
  <w:style w:type="character" w:customStyle="1" w:styleId="7">
    <w:name w:val="font01"/>
    <w:basedOn w:val="5"/>
    <w:autoRedefine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294</Characters>
  <Lines>0</Lines>
  <Paragraphs>0</Paragraphs>
  <TotalTime>4</TotalTime>
  <ScaleCrop>false</ScaleCrop>
  <LinksUpToDate>false</LinksUpToDate>
  <CharactersWithSpaces>317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2021-09-13T09:41:00Z</dcterms:created>
  <dc:creator>秦昊宇</dc:creator>
  <cp:lastModifiedBy>AMG滨</cp:lastModifiedBy>
  <cp:lastPrinted>2021-09-14T01:08:00Z</cp:lastPrinted>
  <dcterms:modified xsi:type="dcterms:W3CDTF">2024-05-27T02:06:30Z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A9C7BF5B160643658852DB0FA6E5BA35_13</vt:lpwstr>
  </property>
</Properties>
</file>